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2F" w:rsidRPr="00126091" w:rsidRDefault="005F212F" w:rsidP="005F212F">
      <w:pPr>
        <w:pStyle w:val="Prrafodelista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26091">
        <w:rPr>
          <w:rFonts w:ascii="Times New Roman" w:hAnsi="Times New Roman" w:cs="Times New Roman"/>
          <w:b/>
          <w:sz w:val="24"/>
          <w:szCs w:val="24"/>
        </w:rPr>
        <w:t xml:space="preserve">Identificación del grupo </w:t>
      </w:r>
    </w:p>
    <w:p w:rsidR="00126091" w:rsidRDefault="005F212F" w:rsidP="00126091">
      <w:pPr>
        <w:pStyle w:val="Prrafodelista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>Slogan</w:t>
      </w:r>
    </w:p>
    <w:p w:rsidR="00126091" w:rsidRDefault="00664239" w:rsidP="00126091">
      <w:pPr>
        <w:pStyle w:val="Prrafodelista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6091">
        <w:rPr>
          <w:rFonts w:ascii="Times New Roman" w:hAnsi="Times New Roman" w:cs="Times New Roman"/>
          <w:sz w:val="24"/>
          <w:szCs w:val="24"/>
        </w:rPr>
        <w:t xml:space="preserve">Código del grupo </w:t>
      </w:r>
      <w:r w:rsidR="00192936">
        <w:rPr>
          <w:rFonts w:ascii="Times New Roman" w:hAnsi="Times New Roman" w:cs="Times New Roman"/>
          <w:sz w:val="24"/>
          <w:szCs w:val="24"/>
        </w:rPr>
        <w:t>(una vez aprobado el plan de actividades del equipo, la persona enlace de cátedra de la Tierra le hará conocer su código)</w:t>
      </w:r>
    </w:p>
    <w:p w:rsidR="00192936" w:rsidRPr="009030FF" w:rsidRDefault="00192936" w:rsidP="009030FF">
      <w:pPr>
        <w:pStyle w:val="Prrafodelista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Identificación del equipo Cátedra de la Tierra, galería de presentación utilizando el siguiente formato: </w:t>
      </w:r>
    </w:p>
    <w:tbl>
      <w:tblPr>
        <w:tblStyle w:val="Tablaconcuadrcula"/>
        <w:tblW w:w="0" w:type="auto"/>
        <w:tblInd w:w="1070" w:type="dxa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192936" w:rsidTr="00606AB2">
        <w:tc>
          <w:tcPr>
            <w:tcW w:w="9000" w:type="dxa"/>
            <w:gridSpan w:val="4"/>
          </w:tcPr>
          <w:p w:rsidR="00192936" w:rsidRPr="00192936" w:rsidRDefault="00192936" w:rsidP="00192936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936">
              <w:rPr>
                <w:rFonts w:ascii="Times New Roman" w:hAnsi="Times New Roman" w:cs="Times New Roman"/>
                <w:b/>
                <w:sz w:val="28"/>
                <w:szCs w:val="28"/>
              </w:rPr>
              <w:t>Integrantes del equipo Cátedra de la Tierra CUED</w:t>
            </w:r>
          </w:p>
        </w:tc>
      </w:tr>
      <w:tr w:rsidR="00192936" w:rsidTr="00192936"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Insertar fotografía de la persona integrante del equipo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Insertar fotografía de la persona integrante del equipo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Insertar fotografía de la persona integrante del equipo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Insertar fotografía de la persona integrante del equipo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36" w:rsidTr="00192936"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Registro: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Carrera: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Sede: </w:t>
            </w: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Registro: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Carrera: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Sede:</w:t>
            </w: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Registro: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Carrera: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Sede:</w:t>
            </w:r>
          </w:p>
        </w:tc>
        <w:tc>
          <w:tcPr>
            <w:tcW w:w="2250" w:type="dxa"/>
          </w:tcPr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Registro: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Carrera: </w:t>
            </w:r>
          </w:p>
          <w:p w:rsidR="00192936" w:rsidRDefault="00192936" w:rsidP="00192936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Sede:</w:t>
            </w:r>
          </w:p>
        </w:tc>
      </w:tr>
    </w:tbl>
    <w:p w:rsidR="00192936" w:rsidRPr="009030FF" w:rsidRDefault="00192936" w:rsidP="0019293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30FF">
        <w:rPr>
          <w:rFonts w:ascii="Times New Roman" w:hAnsi="Times New Roman" w:cs="Times New Roman"/>
          <w:sz w:val="18"/>
          <w:szCs w:val="18"/>
        </w:rPr>
        <w:t xml:space="preserve">Nota: Adicionar tantos espacios cuanto integrantes del equipo cátedra dela Tierra </w:t>
      </w:r>
    </w:p>
    <w:p w:rsidR="0060327E" w:rsidRPr="00192936" w:rsidRDefault="000C00CB" w:rsidP="00192936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92936">
        <w:rPr>
          <w:rFonts w:ascii="Times New Roman" w:hAnsi="Times New Roman" w:cs="Times New Roman"/>
          <w:b/>
          <w:sz w:val="24"/>
          <w:szCs w:val="24"/>
        </w:rPr>
        <w:t>D</w:t>
      </w:r>
      <w:r w:rsidR="00DE5FCC" w:rsidRPr="00192936">
        <w:rPr>
          <w:rFonts w:ascii="Times New Roman" w:hAnsi="Times New Roman" w:cs="Times New Roman"/>
          <w:b/>
          <w:sz w:val="24"/>
          <w:szCs w:val="24"/>
        </w:rPr>
        <w:t xml:space="preserve">escripción </w:t>
      </w:r>
      <w:r w:rsidR="00450B8B" w:rsidRPr="00192936">
        <w:rPr>
          <w:rFonts w:ascii="Times New Roman" w:hAnsi="Times New Roman" w:cs="Times New Roman"/>
          <w:b/>
          <w:sz w:val="24"/>
          <w:szCs w:val="24"/>
        </w:rPr>
        <w:t xml:space="preserve">detallada </w:t>
      </w:r>
      <w:r w:rsidR="00DE5FCC" w:rsidRPr="00192936">
        <w:rPr>
          <w:rFonts w:ascii="Times New Roman" w:hAnsi="Times New Roman" w:cs="Times New Roman"/>
          <w:b/>
          <w:sz w:val="24"/>
          <w:szCs w:val="24"/>
        </w:rPr>
        <w:t>de la Actividad</w:t>
      </w:r>
      <w:r w:rsidR="0060327E" w:rsidRPr="00192936">
        <w:rPr>
          <w:rFonts w:ascii="Times New Roman" w:hAnsi="Times New Roman" w:cs="Times New Roman"/>
          <w:b/>
          <w:sz w:val="24"/>
          <w:szCs w:val="24"/>
        </w:rPr>
        <w:t xml:space="preserve"> realizada:</w:t>
      </w:r>
    </w:p>
    <w:p w:rsidR="0060327E" w:rsidRDefault="00450B8B" w:rsidP="0060327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Inicialmente deberá hacer una introducción general para describir la actividad desarrollada, después de ello presentara</w:t>
      </w:r>
      <w:r w:rsidR="00B8279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de forma detallada la planificación o programa desarrollado, consideren </w:t>
      </w:r>
      <w:r w:rsidR="00B82799">
        <w:rPr>
          <w:rFonts w:ascii="Times New Roman" w:hAnsi="Times New Roman" w:cs="Times New Roman"/>
          <w:sz w:val="24"/>
          <w:szCs w:val="24"/>
        </w:rPr>
        <w:t>los siguientes formatos para los siguientes casos</w:t>
      </w:r>
    </w:p>
    <w:p w:rsidR="0060327E" w:rsidRPr="0060327E" w:rsidRDefault="0060327E" w:rsidP="0060327E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B82799" w:rsidRPr="009030FF" w:rsidRDefault="00450B8B" w:rsidP="009030FF">
      <w:pPr>
        <w:pStyle w:val="Prrafodelist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82799">
        <w:rPr>
          <w:rFonts w:ascii="Times New Roman" w:hAnsi="Times New Roman" w:cs="Times New Roman"/>
          <w:sz w:val="24"/>
          <w:szCs w:val="24"/>
        </w:rPr>
        <w:t>Charla</w:t>
      </w:r>
      <w:r w:rsidR="00B82799" w:rsidRPr="00B82799">
        <w:rPr>
          <w:rFonts w:ascii="Times New Roman" w:hAnsi="Times New Roman" w:cs="Times New Roman"/>
          <w:sz w:val="24"/>
          <w:szCs w:val="24"/>
        </w:rPr>
        <w:t xml:space="preserve"> en centros educativos o con la comunidad</w:t>
      </w:r>
      <w:r w:rsidR="0060327E">
        <w:rPr>
          <w:rFonts w:ascii="Times New Roman" w:hAnsi="Times New Roman" w:cs="Times New Roman"/>
          <w:sz w:val="24"/>
          <w:szCs w:val="24"/>
        </w:rPr>
        <w:t xml:space="preserve">, presentar la descripción con el siguiente formato: </w:t>
      </w:r>
      <w:r w:rsidRPr="00B8279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aconcuadrcula"/>
        <w:tblW w:w="9497" w:type="dxa"/>
        <w:tblInd w:w="7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827"/>
        <w:gridCol w:w="2410"/>
        <w:gridCol w:w="992"/>
      </w:tblGrid>
      <w:tr w:rsidR="00126091" w:rsidTr="00B82799"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2799" w:rsidRDefault="00126091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 de la charla: </w:t>
            </w:r>
            <w:r w:rsidR="00B82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26091">
              <w:rPr>
                <w:rFonts w:ascii="Times New Roman" w:hAnsi="Times New Roman" w:cs="Times New Roman"/>
                <w:sz w:val="24"/>
                <w:szCs w:val="24"/>
              </w:rPr>
              <w:t xml:space="preserve">spacio pedagógico en el que se desarrollara la charla: </w:t>
            </w:r>
          </w:p>
          <w:p w:rsidR="00B82799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Lugar o centro educativo donde se desarrolla la charla: </w:t>
            </w:r>
          </w:p>
          <w:p w:rsidR="00B82799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Duración de la charla: </w:t>
            </w:r>
          </w:p>
        </w:tc>
      </w:tr>
      <w:tr w:rsidR="00126091" w:rsidTr="00B82799">
        <w:tc>
          <w:tcPr>
            <w:tcW w:w="226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Temática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Estrategia enseñanza – aprendizaje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Secuencias didácticas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Tiempo </w:t>
            </w:r>
          </w:p>
        </w:tc>
      </w:tr>
      <w:tr w:rsidR="00126091" w:rsidTr="00B82799">
        <w:tc>
          <w:tcPr>
            <w:tcW w:w="2268" w:type="dxa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Detallar todos los conceptos o temas que serán abordados en la charla</w:t>
            </w:r>
          </w:p>
        </w:tc>
        <w:tc>
          <w:tcPr>
            <w:tcW w:w="3827" w:type="dxa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Ejemplos: diagnósticos, debate, discusión dirigida, taller, resolución o análisis de un problema aplicado al ambiente, entre otros</w:t>
            </w:r>
          </w:p>
        </w:tc>
        <w:tc>
          <w:tcPr>
            <w:tcW w:w="2410" w:type="dxa"/>
          </w:tcPr>
          <w:p w:rsidR="00126091" w:rsidRDefault="00B82799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Sucesión detallada de las actividades realizadas en el marco de cada estrategia de enseñanza – aprendizaje. </w:t>
            </w:r>
          </w:p>
        </w:tc>
        <w:tc>
          <w:tcPr>
            <w:tcW w:w="992" w:type="dxa"/>
          </w:tcPr>
          <w:p w:rsidR="00126091" w:rsidRDefault="00126091" w:rsidP="00450B8B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B8B" w:rsidRPr="009030FF" w:rsidRDefault="009030FF" w:rsidP="009030F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bookmarkStart w:id="0" w:name="_GoBack"/>
      <w:bookmarkEnd w:id="0"/>
      <w:r w:rsidR="00B82799" w:rsidRPr="009030FF">
        <w:rPr>
          <w:rFonts w:ascii="Times New Roman" w:hAnsi="Times New Roman" w:cs="Times New Roman"/>
          <w:sz w:val="18"/>
          <w:szCs w:val="18"/>
        </w:rPr>
        <w:t xml:space="preserve">Nota: </w:t>
      </w:r>
      <w:r w:rsidR="00B82799" w:rsidRPr="009030FF">
        <w:rPr>
          <w:rFonts w:ascii="Times New Roman" w:hAnsi="Times New Roman" w:cs="Times New Roman"/>
          <w:sz w:val="18"/>
          <w:szCs w:val="18"/>
        </w:rPr>
        <w:t>Incluir tantas filas como conceptos abordados a través de la charla</w:t>
      </w:r>
    </w:p>
    <w:p w:rsidR="0060327E" w:rsidRPr="0060327E" w:rsidRDefault="0060327E" w:rsidP="0060327E">
      <w:pPr>
        <w:pStyle w:val="Prrafodelist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Actividades como reforestación, construcción de basureros, recolecciones, visitas a ecosistemas, </w:t>
      </w:r>
      <w:r w:rsidR="00312B9C">
        <w:rPr>
          <w:rFonts w:ascii="Times New Roman" w:hAnsi="Times New Roman" w:cs="Times New Roman"/>
          <w:sz w:val="24"/>
          <w:szCs w:val="24"/>
        </w:rPr>
        <w:t xml:space="preserve">colaboración para distribución de abate o BTI, </w:t>
      </w:r>
      <w:r>
        <w:rPr>
          <w:rFonts w:ascii="Times New Roman" w:hAnsi="Times New Roman" w:cs="Times New Roman"/>
          <w:sz w:val="24"/>
          <w:szCs w:val="24"/>
        </w:rPr>
        <w:t>entre otros,</w:t>
      </w:r>
      <w:r>
        <w:rPr>
          <w:rFonts w:ascii="Times New Roman" w:hAnsi="Times New Roman" w:cs="Times New Roman"/>
          <w:sz w:val="24"/>
          <w:szCs w:val="24"/>
        </w:rPr>
        <w:t xml:space="preserve"> presentar la descripción con el siguiente formato: </w:t>
      </w:r>
      <w:r w:rsidRPr="00B8279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aconcuadrcula"/>
        <w:tblW w:w="0" w:type="auto"/>
        <w:tblInd w:w="10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2582"/>
        <w:gridCol w:w="1985"/>
        <w:gridCol w:w="2283"/>
      </w:tblGrid>
      <w:tr w:rsidR="00312B9C" w:rsidTr="00312B9C">
        <w:tc>
          <w:tcPr>
            <w:tcW w:w="67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2B9C" w:rsidRPr="0060327E" w:rsidRDefault="00312B9C" w:rsidP="00603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7E">
              <w:rPr>
                <w:rFonts w:ascii="Times New Roman" w:hAnsi="Times New Roman" w:cs="Times New Roman"/>
                <w:sz w:val="24"/>
                <w:szCs w:val="24"/>
              </w:rPr>
              <w:t xml:space="preserve">Programa detalla de la actividad </w:t>
            </w:r>
          </w:p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Lugar donde se desarrollara la actividad: </w:t>
            </w:r>
          </w:p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Duración de la actividad: 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312B9C" w:rsidRPr="0060327E" w:rsidRDefault="00312B9C" w:rsidP="00603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B9C" w:rsidTr="00312B9C"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Detalle de cada Actividad 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Responsables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Tiempo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Observaciones </w:t>
            </w:r>
          </w:p>
        </w:tc>
      </w:tr>
      <w:tr w:rsidR="00312B9C" w:rsidTr="00312B9C">
        <w:tc>
          <w:tcPr>
            <w:tcW w:w="2150" w:type="dxa"/>
            <w:tcBorders>
              <w:top w:val="single" w:sz="4" w:space="0" w:color="auto"/>
            </w:tcBorders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312B9C" w:rsidRDefault="00312B9C" w:rsidP="0060327E">
            <w:pPr>
              <w:pStyle w:val="Prrafodelist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B8B" w:rsidRDefault="00450B8B" w:rsidP="0060327E">
      <w:pPr>
        <w:pStyle w:val="Prrafodelist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27E">
        <w:rPr>
          <w:rFonts w:ascii="Times New Roman" w:hAnsi="Times New Roman" w:cs="Times New Roman"/>
          <w:sz w:val="24"/>
          <w:szCs w:val="24"/>
        </w:rPr>
        <w:t>Nota: Incluir tantas filas como conceptos abordados a través de la charla</w:t>
      </w:r>
    </w:p>
    <w:p w:rsidR="0060327E" w:rsidRPr="0060327E" w:rsidRDefault="0060327E" w:rsidP="0060327E">
      <w:pPr>
        <w:pStyle w:val="Prrafodelista"/>
        <w:ind w:left="1080"/>
        <w:rPr>
          <w:rFonts w:ascii="Times New Roman" w:hAnsi="Times New Roman" w:cs="Times New Roman"/>
          <w:sz w:val="24"/>
          <w:szCs w:val="24"/>
        </w:rPr>
      </w:pPr>
    </w:p>
    <w:p w:rsidR="00DE5FCC" w:rsidRPr="005D52F6" w:rsidRDefault="00DE5FCC" w:rsidP="005F212F">
      <w:pPr>
        <w:pStyle w:val="Prrafodelista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>Objetivos de la Actividad</w:t>
      </w:r>
      <w:r w:rsidR="001A42C3" w:rsidRPr="005D52F6">
        <w:rPr>
          <w:rFonts w:ascii="Times New Roman" w:hAnsi="Times New Roman" w:cs="Times New Roman"/>
          <w:b/>
          <w:sz w:val="24"/>
          <w:szCs w:val="24"/>
        </w:rPr>
        <w:t>:</w:t>
      </w:r>
    </w:p>
    <w:p w:rsidR="00DE5FCC" w:rsidRPr="005D52F6" w:rsidRDefault="00DE5FCC" w:rsidP="005F212F">
      <w:pPr>
        <w:pStyle w:val="Prrafodelista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>Lugar, fecha y hora de la realización de la actividad:</w:t>
      </w:r>
    </w:p>
    <w:p w:rsidR="00DE5FCC" w:rsidRPr="005D52F6" w:rsidRDefault="00DE5FCC" w:rsidP="005F212F">
      <w:pPr>
        <w:pStyle w:val="Prrafodelista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>Responsable</w:t>
      </w:r>
      <w:r w:rsidR="005D52F6">
        <w:rPr>
          <w:rFonts w:ascii="Times New Roman" w:hAnsi="Times New Roman" w:cs="Times New Roman"/>
          <w:b/>
          <w:sz w:val="24"/>
          <w:szCs w:val="24"/>
        </w:rPr>
        <w:t>s</w:t>
      </w:r>
      <w:r w:rsidRPr="005D52F6">
        <w:rPr>
          <w:rFonts w:ascii="Times New Roman" w:hAnsi="Times New Roman" w:cs="Times New Roman"/>
          <w:b/>
          <w:sz w:val="24"/>
          <w:szCs w:val="24"/>
        </w:rPr>
        <w:t>:</w:t>
      </w:r>
    </w:p>
    <w:p w:rsidR="00DE5FCC" w:rsidRPr="00276165" w:rsidRDefault="00DE5FCC" w:rsidP="005F212F">
      <w:pPr>
        <w:pStyle w:val="Prrafodelista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>Observaciones</w:t>
      </w:r>
      <w:r w:rsidR="005F212F" w:rsidRPr="005D5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12F" w:rsidRPr="00276165">
        <w:rPr>
          <w:rFonts w:ascii="Times New Roman" w:hAnsi="Times New Roman" w:cs="Times New Roman"/>
          <w:sz w:val="24"/>
          <w:szCs w:val="24"/>
        </w:rPr>
        <w:t>(indicar aspectos positivos y/o negativos de la actividad)</w:t>
      </w:r>
      <w:r w:rsidRPr="00276165">
        <w:rPr>
          <w:rFonts w:ascii="Times New Roman" w:hAnsi="Times New Roman" w:cs="Times New Roman"/>
          <w:sz w:val="24"/>
          <w:szCs w:val="24"/>
        </w:rPr>
        <w:t>:</w:t>
      </w:r>
    </w:p>
    <w:p w:rsidR="00DE5FCC" w:rsidRPr="005D52F6" w:rsidRDefault="00DE5FCC" w:rsidP="005F212F">
      <w:pPr>
        <w:pStyle w:val="Prrafodelista"/>
        <w:numPr>
          <w:ilvl w:val="0"/>
          <w:numId w:val="2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>Conclusiones y Recomendaciones</w:t>
      </w:r>
    </w:p>
    <w:p w:rsidR="00F67B4E" w:rsidRPr="005D52F6" w:rsidRDefault="005F212F" w:rsidP="005F212F">
      <w:pPr>
        <w:pStyle w:val="Prrafodelista"/>
        <w:numPr>
          <w:ilvl w:val="0"/>
          <w:numId w:val="2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5D52F6">
        <w:rPr>
          <w:rFonts w:ascii="Times New Roman" w:hAnsi="Times New Roman" w:cs="Times New Roman"/>
          <w:b/>
          <w:sz w:val="24"/>
          <w:szCs w:val="24"/>
        </w:rPr>
        <w:t xml:space="preserve">Anexos </w:t>
      </w:r>
    </w:p>
    <w:p w:rsidR="00450B8B" w:rsidRDefault="00F67B4E" w:rsidP="00450B8B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 xml:space="preserve"> C</w:t>
      </w:r>
      <w:r w:rsidR="005F212F" w:rsidRPr="00450B8B">
        <w:rPr>
          <w:rFonts w:ascii="Times New Roman" w:hAnsi="Times New Roman" w:cs="Times New Roman"/>
          <w:sz w:val="24"/>
          <w:szCs w:val="24"/>
        </w:rPr>
        <w:t>onstancia</w:t>
      </w:r>
      <w:r w:rsidRPr="00450B8B">
        <w:rPr>
          <w:rFonts w:ascii="Times New Roman" w:hAnsi="Times New Roman" w:cs="Times New Roman"/>
          <w:sz w:val="24"/>
          <w:szCs w:val="24"/>
        </w:rPr>
        <w:t xml:space="preserve">: estas deberán se extendidas por la autoridad correspondiente (autoridad del centro educativo, presidentes del patronato o fuerzas vivas de la comunidad, entre otros) certifique la realización de la actividad en cuestión. </w:t>
      </w:r>
    </w:p>
    <w:p w:rsidR="00450B8B" w:rsidRDefault="00F67B4E" w:rsidP="00450B8B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>F</w:t>
      </w:r>
      <w:r w:rsidR="005F212F" w:rsidRPr="00450B8B">
        <w:rPr>
          <w:rFonts w:ascii="Times New Roman" w:hAnsi="Times New Roman" w:cs="Times New Roman"/>
          <w:sz w:val="24"/>
          <w:szCs w:val="24"/>
        </w:rPr>
        <w:t>otografías</w:t>
      </w:r>
      <w:r w:rsidRPr="00450B8B">
        <w:rPr>
          <w:rFonts w:ascii="Times New Roman" w:hAnsi="Times New Roman" w:cs="Times New Roman"/>
          <w:sz w:val="24"/>
          <w:szCs w:val="24"/>
        </w:rPr>
        <w:t xml:space="preserve">: deberán ser presentadas con una breve descripción para cada una de ellas mencionando la actividad que se realiza y el integrante que aparece en dicho registro. </w:t>
      </w:r>
      <w:r w:rsidR="00004440" w:rsidRPr="00450B8B">
        <w:rPr>
          <w:rFonts w:ascii="Times New Roman" w:hAnsi="Times New Roman" w:cs="Times New Roman"/>
          <w:sz w:val="24"/>
          <w:szCs w:val="24"/>
        </w:rPr>
        <w:t xml:space="preserve">También deberán ser presentados registros fotográficos para todo tipo de material utilizado o elaborado.  </w:t>
      </w:r>
    </w:p>
    <w:p w:rsidR="00450B8B" w:rsidRDefault="00F67B4E" w:rsidP="00450B8B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>Listados de asistencia</w:t>
      </w:r>
    </w:p>
    <w:p w:rsidR="00450B8B" w:rsidRDefault="00323697" w:rsidP="00450B8B">
      <w:pPr>
        <w:pStyle w:val="Prrafodelista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>Listados de asistencia de las personas beneficiarias con la actividad realizada (</w:t>
      </w:r>
      <w:r w:rsidR="00004440" w:rsidRPr="00450B8B">
        <w:rPr>
          <w:rFonts w:ascii="Times New Roman" w:hAnsi="Times New Roman" w:cs="Times New Roman"/>
          <w:sz w:val="24"/>
          <w:szCs w:val="24"/>
        </w:rPr>
        <w:t>nombre y firma de estudiantes, integrantes de una comunidad beneficiada, entre otros</w:t>
      </w:r>
      <w:r w:rsidRPr="00450B8B">
        <w:rPr>
          <w:rFonts w:ascii="Times New Roman" w:hAnsi="Times New Roman" w:cs="Times New Roman"/>
          <w:sz w:val="24"/>
          <w:szCs w:val="24"/>
        </w:rPr>
        <w:t>)</w:t>
      </w:r>
      <w:r w:rsidR="00450B8B">
        <w:rPr>
          <w:rFonts w:ascii="Times New Roman" w:hAnsi="Times New Roman" w:cs="Times New Roman"/>
          <w:sz w:val="24"/>
          <w:szCs w:val="24"/>
        </w:rPr>
        <w:t>.</w:t>
      </w:r>
    </w:p>
    <w:p w:rsidR="00DE5FCC" w:rsidRPr="00450B8B" w:rsidRDefault="00F67B4E" w:rsidP="00450B8B">
      <w:pPr>
        <w:pStyle w:val="Prrafodelista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0B8B">
        <w:rPr>
          <w:rFonts w:ascii="Times New Roman" w:hAnsi="Times New Roman" w:cs="Times New Roman"/>
          <w:sz w:val="24"/>
          <w:szCs w:val="24"/>
        </w:rPr>
        <w:t>Control de asistencia de los integrantes del equipo de cátedra de la Tierra (co</w:t>
      </w:r>
      <w:r w:rsidR="005F212F" w:rsidRPr="00450B8B">
        <w:rPr>
          <w:rFonts w:ascii="Times New Roman" w:hAnsi="Times New Roman" w:cs="Times New Roman"/>
          <w:sz w:val="24"/>
          <w:szCs w:val="24"/>
        </w:rPr>
        <w:t>n los números de i</w:t>
      </w:r>
      <w:r w:rsidRPr="00450B8B">
        <w:rPr>
          <w:rFonts w:ascii="Times New Roman" w:hAnsi="Times New Roman" w:cs="Times New Roman"/>
          <w:sz w:val="24"/>
          <w:szCs w:val="24"/>
        </w:rPr>
        <w:t>dentidad y debidamente firmados)</w:t>
      </w:r>
    </w:p>
    <w:p w:rsidR="004048C3" w:rsidRPr="00276165" w:rsidRDefault="004048C3" w:rsidP="00DE5FCC">
      <w:pPr>
        <w:rPr>
          <w:rFonts w:ascii="Times New Roman" w:hAnsi="Times New Roman" w:cs="Times New Roman"/>
          <w:sz w:val="24"/>
          <w:szCs w:val="24"/>
        </w:rPr>
      </w:pPr>
    </w:p>
    <w:sectPr w:rsidR="004048C3" w:rsidRPr="00276165" w:rsidSect="00276165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A0" w:rsidRDefault="008736A0" w:rsidP="00733427">
      <w:pPr>
        <w:spacing w:after="0" w:line="240" w:lineRule="auto"/>
      </w:pPr>
      <w:r>
        <w:separator/>
      </w:r>
    </w:p>
  </w:endnote>
  <w:endnote w:type="continuationSeparator" w:id="0">
    <w:p w:rsidR="008736A0" w:rsidRDefault="008736A0" w:rsidP="0073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A0" w:rsidRDefault="008736A0" w:rsidP="00733427">
      <w:pPr>
        <w:spacing w:after="0" w:line="240" w:lineRule="auto"/>
      </w:pPr>
      <w:r>
        <w:separator/>
      </w:r>
    </w:p>
  </w:footnote>
  <w:footnote w:type="continuationSeparator" w:id="0">
    <w:p w:rsidR="008736A0" w:rsidRDefault="008736A0" w:rsidP="0073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0CB" w:rsidRDefault="00276165" w:rsidP="000C00CB">
    <w:pPr>
      <w:spacing w:after="0"/>
      <w:jc w:val="center"/>
      <w:rPr>
        <w:b/>
      </w:rPr>
    </w:pPr>
    <w:r w:rsidRPr="005F212F">
      <w:rPr>
        <w:noProof/>
        <w:lang w:val="en-US"/>
      </w:rPr>
      <w:drawing>
        <wp:anchor distT="0" distB="0" distL="114300" distR="114300" simplePos="0" relativeHeight="251723776" behindDoc="0" locked="0" layoutInCell="1" allowOverlap="1" wp14:anchorId="6FE91BE3" wp14:editId="5CDFC98D">
          <wp:simplePos x="0" y="0"/>
          <wp:positionH relativeFrom="leftMargin">
            <wp:posOffset>1075690</wp:posOffset>
          </wp:positionH>
          <wp:positionV relativeFrom="paragraph">
            <wp:posOffset>-268605</wp:posOffset>
          </wp:positionV>
          <wp:extent cx="733425" cy="1054735"/>
          <wp:effectExtent l="0" t="0" r="9525" b="0"/>
          <wp:wrapSquare wrapText="bothSides"/>
          <wp:docPr id="3" name="Imagen 3" descr="C:\Users\UPNFM\Pictures\LOGO UPNF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PNFM\Pictures\LOGO UPNF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00" r="29000"/>
                  <a:stretch/>
                </pic:blipFill>
                <pic:spPr bwMode="auto">
                  <a:xfrm>
                    <a:off x="0" y="0"/>
                    <a:ext cx="733425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12F"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37199419" wp14:editId="6B5354D4">
          <wp:simplePos x="0" y="0"/>
          <wp:positionH relativeFrom="margin">
            <wp:posOffset>5619115</wp:posOffset>
          </wp:positionH>
          <wp:positionV relativeFrom="paragraph">
            <wp:posOffset>-240030</wp:posOffset>
          </wp:positionV>
          <wp:extent cx="963930" cy="952500"/>
          <wp:effectExtent l="0" t="0" r="7620" b="0"/>
          <wp:wrapSquare wrapText="bothSides"/>
          <wp:docPr id="4" name="Imagen 4" descr="C:\Users\UPNFM\Pictures\Imagen1-CATEDRA DE LA TIERR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NFM\Pictures\Imagen1-CATEDRA DE LA TIERRA-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0CB">
      <w:rPr>
        <w:b/>
      </w:rPr>
      <w:t xml:space="preserve">UNIVERSIDAD PEDAGÓGICA NACIONAL FRANCISCO MORAZÁN </w:t>
    </w:r>
  </w:p>
  <w:p w:rsidR="000C00CB" w:rsidRDefault="000C00CB" w:rsidP="000C00CB">
    <w:pPr>
      <w:spacing w:after="0"/>
      <w:jc w:val="center"/>
      <w:rPr>
        <w:b/>
      </w:rPr>
    </w:pPr>
    <w:r w:rsidRPr="006A5DB1">
      <w:rPr>
        <w:b/>
      </w:rPr>
      <w:t>CÁTEDRA DE LA TIERRA DR. GONZALO CRUZ CALDERÓN</w:t>
    </w:r>
  </w:p>
  <w:p w:rsidR="00276165" w:rsidRPr="006A5DB1" w:rsidRDefault="00276165" w:rsidP="000C00CB">
    <w:pPr>
      <w:spacing w:after="0"/>
      <w:jc w:val="center"/>
      <w:rPr>
        <w:b/>
      </w:rPr>
    </w:pPr>
    <w:r w:rsidRPr="00276165">
      <w:rPr>
        <w:rFonts w:ascii="Times New Roman" w:hAnsi="Times New Roman" w:cs="Times New Roman"/>
        <w:b/>
        <w:sz w:val="24"/>
        <w:szCs w:val="24"/>
      </w:rPr>
      <w:t>https://catedra-de-la-tiera-cued-upnfm.webnode.es/</w:t>
    </w:r>
  </w:p>
  <w:p w:rsidR="00D22FE8" w:rsidRPr="000C00CB" w:rsidRDefault="000C00CB" w:rsidP="000C00CB">
    <w:pPr>
      <w:jc w:val="center"/>
      <w:rPr>
        <w:b/>
        <w:sz w:val="36"/>
      </w:rPr>
    </w:pPr>
    <w:r>
      <w:rPr>
        <w:b/>
        <w:sz w:val="36"/>
      </w:rPr>
      <w:t>MEMORIA DE ACTIVIDADES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610B8"/>
    <w:multiLevelType w:val="multilevel"/>
    <w:tmpl w:val="0828532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93F6D99"/>
    <w:multiLevelType w:val="hybridMultilevel"/>
    <w:tmpl w:val="83361322"/>
    <w:lvl w:ilvl="0" w:tplc="86EC73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480A0019">
      <w:start w:val="1"/>
      <w:numFmt w:val="lowerLetter"/>
      <w:lvlText w:val="%2."/>
      <w:lvlJc w:val="left"/>
      <w:pPr>
        <w:ind w:left="107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BC124C"/>
    <w:multiLevelType w:val="hybridMultilevel"/>
    <w:tmpl w:val="6550130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41A8A"/>
    <w:multiLevelType w:val="multilevel"/>
    <w:tmpl w:val="A1E67A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19B229B"/>
    <w:multiLevelType w:val="multilevel"/>
    <w:tmpl w:val="93A83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5" w15:restartNumberingAfterBreak="0">
    <w:nsid w:val="730433C8"/>
    <w:multiLevelType w:val="multilevel"/>
    <w:tmpl w:val="5748F3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27"/>
    <w:rsid w:val="00004440"/>
    <w:rsid w:val="000C00CB"/>
    <w:rsid w:val="000F4E96"/>
    <w:rsid w:val="00126091"/>
    <w:rsid w:val="001852B1"/>
    <w:rsid w:val="00192936"/>
    <w:rsid w:val="001A42C3"/>
    <w:rsid w:val="001B67C7"/>
    <w:rsid w:val="001D3A19"/>
    <w:rsid w:val="00276165"/>
    <w:rsid w:val="002D2945"/>
    <w:rsid w:val="00312B9C"/>
    <w:rsid w:val="00323697"/>
    <w:rsid w:val="004048C3"/>
    <w:rsid w:val="004240C2"/>
    <w:rsid w:val="00450B8B"/>
    <w:rsid w:val="005578B3"/>
    <w:rsid w:val="005D52F6"/>
    <w:rsid w:val="005F212F"/>
    <w:rsid w:val="0060327E"/>
    <w:rsid w:val="00664239"/>
    <w:rsid w:val="00733427"/>
    <w:rsid w:val="0081707F"/>
    <w:rsid w:val="008236F8"/>
    <w:rsid w:val="008435AE"/>
    <w:rsid w:val="008736A0"/>
    <w:rsid w:val="00891487"/>
    <w:rsid w:val="009030FF"/>
    <w:rsid w:val="00924145"/>
    <w:rsid w:val="00A10237"/>
    <w:rsid w:val="00A1144A"/>
    <w:rsid w:val="00AE351B"/>
    <w:rsid w:val="00B82799"/>
    <w:rsid w:val="00CD717C"/>
    <w:rsid w:val="00D22FE8"/>
    <w:rsid w:val="00DE5FCC"/>
    <w:rsid w:val="00F5408C"/>
    <w:rsid w:val="00F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0508C8-FFB0-4E87-9068-C407729D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3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427"/>
  </w:style>
  <w:style w:type="paragraph" w:styleId="Piedepgina">
    <w:name w:val="footer"/>
    <w:basedOn w:val="Normal"/>
    <w:link w:val="PiedepginaCar"/>
    <w:uiPriority w:val="99"/>
    <w:unhideWhenUsed/>
    <w:rsid w:val="00733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427"/>
  </w:style>
  <w:style w:type="paragraph" w:styleId="Textodeglobo">
    <w:name w:val="Balloon Text"/>
    <w:basedOn w:val="Normal"/>
    <w:link w:val="TextodegloboCar"/>
    <w:uiPriority w:val="99"/>
    <w:semiHidden/>
    <w:unhideWhenUsed/>
    <w:rsid w:val="0073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42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33427"/>
    <w:pPr>
      <w:ind w:left="720"/>
      <w:contextualSpacing/>
    </w:pPr>
  </w:style>
  <w:style w:type="table" w:styleId="Tablaconcuadrcula">
    <w:name w:val="Table Grid"/>
    <w:basedOn w:val="Tablanormal"/>
    <w:uiPriority w:val="59"/>
    <w:rsid w:val="0073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1F73E-E10F-45B2-B561-DDD166E8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Suyapa Palma</dc:creator>
  <cp:lastModifiedBy>Maryory Medina</cp:lastModifiedBy>
  <cp:revision>9</cp:revision>
  <cp:lastPrinted>2013-10-30T19:31:00Z</cp:lastPrinted>
  <dcterms:created xsi:type="dcterms:W3CDTF">2019-04-04T15:50:00Z</dcterms:created>
  <dcterms:modified xsi:type="dcterms:W3CDTF">2019-04-04T16:31:00Z</dcterms:modified>
</cp:coreProperties>
</file>